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2019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7C00D4" w:rsidP="009C544A">
      <w:pPr>
        <w:jc w:val="right"/>
        <w:rPr>
          <w:rFonts w:ascii="Times New Roman" w:hAnsi="Times New Roman" w:cs="Times New Roman"/>
          <w:sz w:val="22"/>
        </w:rPr>
      </w:pPr>
      <w:r w:rsidRPr="007C00D4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7C00D4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9C544A" w:rsidP="00911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5A5">
              <w:rPr>
                <w:rFonts w:ascii="Times New Roman" w:hAnsi="Times New Roman" w:cs="Times New Roman"/>
                <w:b/>
                <w:sz w:val="20"/>
                <w:szCs w:val="20"/>
              </w:rPr>
              <w:t>Filled in by the organizing committee</w:t>
            </w:r>
            <w:r w:rsidR="00911A33" w:rsidRPr="00F51F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605861" w:rsidP="00911A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Review comments</w:t>
            </w:r>
            <w:r w:rsidR="00911A33" w:rsidRPr="001A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605861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First reviewed by</w:t>
            </w:r>
            <w:r w:rsidR="00911A33" w:rsidRPr="00E7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7C7" w:rsidRDefault="00E747C7" w:rsidP="008F5B5A"/>
          <w:p w:rsidR="00E747C7" w:rsidRDefault="00E747C7" w:rsidP="008F5B5A"/>
          <w:p w:rsidR="003A429E" w:rsidRDefault="00E747C7" w:rsidP="003A429E">
            <w:r w:rsidRPr="003A429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0D45A5">
              <w:rPr>
                <w:rFonts w:ascii="Times New Roman" w:hAnsi="Times New Roman" w:cs="Times New Roman"/>
                <w:sz w:val="18"/>
                <w:szCs w:val="18"/>
              </w:rPr>
              <w:t>Pass the first review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370FA4" w:rsidRDefault="00EE2848" w:rsidP="000D45A5">
      <w:pPr>
        <w:ind w:firstLineChars="49" w:firstLine="98"/>
        <w:rPr>
          <w:rFonts w:ascii="Times New Roman" w:hAnsi="Times New Roman" w:cs="Times New Roman"/>
          <w:b/>
        </w:rPr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Select an design categories</w:t>
      </w:r>
      <w:r w:rsidR="00911A33" w:rsidRPr="00370FA4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a.  </w:t>
            </w: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Visual communication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b.  </w:t>
            </w:r>
            <w:r w:rsidR="00463AC1" w:rsidRPr="000D45A5">
              <w:rPr>
                <w:rFonts w:ascii="Times New Roman" w:hAnsi="Times New Roman" w:cs="Times New Roman"/>
                <w:sz w:val="18"/>
                <w:szCs w:val="18"/>
              </w:rPr>
              <w:t>Industrial product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c.</w:t>
            </w:r>
            <w:r w:rsidRPr="000D45A5">
              <w:rPr>
                <w:sz w:val="18"/>
                <w:szCs w:val="18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Clothing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rnaments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Spatial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nvironmental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Video animation</w:t>
            </w:r>
            <w:r w:rsidR="00911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2848" w:rsidRDefault="007C00D4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0D4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25pt;margin-top:14.8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Multimedia interaction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</w:t>
            </w:r>
            <w:r w:rsidR="00C17D5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911A3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0D45A5">
      <w:pPr>
        <w:spacing w:line="480" w:lineRule="auto"/>
        <w:ind w:firstLineChars="50" w:firstLine="100"/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Fill in relevant information</w:t>
      </w:r>
      <w:r w:rsidR="00911A33" w:rsidRPr="00057645">
        <w:t xml:space="preserve"> 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273BF6" w:rsidRDefault="00273BF6" w:rsidP="0091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>Name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273BF6" w:rsidRDefault="00273BF6" w:rsidP="0091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Country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4757AB" w:rsidRDefault="000D45A5" w:rsidP="009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Contestan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6034C1" w:rsidRDefault="007062CA" w:rsidP="00911A33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34BB5">
              <w:rPr>
                <w:rFonts w:ascii="Times New Roman" w:hAnsi="Times New Roman" w:cs="Times New Roman"/>
                <w:sz w:val="18"/>
                <w:szCs w:val="18"/>
              </w:rPr>
              <w:t>Title of Work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Default="004757AB" w:rsidP="00911A33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E-mail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Default="004757AB" w:rsidP="00911A33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Phone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9C544A" w:rsidRDefault="00B96AE3" w:rsidP="00911A33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Social Media Account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4757AB" w:rsidRDefault="004757AB" w:rsidP="0091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A31D06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ddress</w:t>
            </w:r>
            <w:r w:rsidR="00911A33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 xml:space="preserve">: </w:t>
            </w:r>
          </w:p>
        </w:tc>
      </w:tr>
    </w:tbl>
    <w:p w:rsidR="006E1537" w:rsidRDefault="006E1537" w:rsidP="006E1537">
      <w:pPr>
        <w:ind w:firstLineChars="100" w:firstLine="160"/>
        <w:rPr>
          <w:rFonts w:ascii="Times New Roman" w:hAnsi="Times New Roman" w:cs="Times New Roman" w:hint="eastAsia"/>
          <w:sz w:val="16"/>
          <w:szCs w:val="16"/>
        </w:rPr>
      </w:pPr>
    </w:p>
    <w:p w:rsidR="00A76606" w:rsidRPr="003F6367" w:rsidRDefault="00013DC2" w:rsidP="006E1537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  <w:r w:rsidRPr="00013DC2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3F6367" w:rsidRPr="003F6367">
        <w:rPr>
          <w:rFonts w:ascii="Times New Roman" w:hAnsi="Times New Roman" w:cs="Times New Roman"/>
          <w:sz w:val="16"/>
          <w:szCs w:val="16"/>
        </w:rPr>
        <w:t>Fill in the entry form and submit the entry works according to the competition rules.</w:t>
      </w:r>
    </w:p>
    <w:sectPr w:rsidR="00A76606" w:rsidRPr="003F636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37" w:rsidRDefault="00F11E37" w:rsidP="007C203E">
      <w:r>
        <w:separator/>
      </w:r>
    </w:p>
  </w:endnote>
  <w:endnote w:type="continuationSeparator" w:id="1">
    <w:p w:rsidR="00F11E37" w:rsidRDefault="00F11E37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37" w:rsidRDefault="00F11E37" w:rsidP="007C203E">
      <w:r>
        <w:separator/>
      </w:r>
    </w:p>
  </w:footnote>
  <w:footnote w:type="continuationSeparator" w:id="1">
    <w:p w:rsidR="00F11E37" w:rsidRDefault="00F11E37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13DC2"/>
    <w:rsid w:val="00014CEF"/>
    <w:rsid w:val="000364EC"/>
    <w:rsid w:val="000521A2"/>
    <w:rsid w:val="00057645"/>
    <w:rsid w:val="00096AE0"/>
    <w:rsid w:val="000978B3"/>
    <w:rsid w:val="000A0AC2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7073D"/>
    <w:rsid w:val="001A60E4"/>
    <w:rsid w:val="001B41CE"/>
    <w:rsid w:val="001C7933"/>
    <w:rsid w:val="001D5545"/>
    <w:rsid w:val="001F0B5F"/>
    <w:rsid w:val="001F79E8"/>
    <w:rsid w:val="0020103C"/>
    <w:rsid w:val="00226765"/>
    <w:rsid w:val="002454CC"/>
    <w:rsid w:val="0024748D"/>
    <w:rsid w:val="002706A5"/>
    <w:rsid w:val="00273BF6"/>
    <w:rsid w:val="00275937"/>
    <w:rsid w:val="002A1276"/>
    <w:rsid w:val="002A3744"/>
    <w:rsid w:val="002A7E8C"/>
    <w:rsid w:val="002B3C50"/>
    <w:rsid w:val="002B4855"/>
    <w:rsid w:val="002C0CF0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C1567"/>
    <w:rsid w:val="003D36D8"/>
    <w:rsid w:val="003D4A6B"/>
    <w:rsid w:val="003D627F"/>
    <w:rsid w:val="003E1DFA"/>
    <w:rsid w:val="003F4F79"/>
    <w:rsid w:val="003F6367"/>
    <w:rsid w:val="00444E75"/>
    <w:rsid w:val="00447AA8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03C2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1537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00D4"/>
    <w:rsid w:val="007C203E"/>
    <w:rsid w:val="007D1629"/>
    <w:rsid w:val="007D3F02"/>
    <w:rsid w:val="007E2463"/>
    <w:rsid w:val="007F362C"/>
    <w:rsid w:val="00801820"/>
    <w:rsid w:val="0083214A"/>
    <w:rsid w:val="0088037F"/>
    <w:rsid w:val="00881BFE"/>
    <w:rsid w:val="008A038F"/>
    <w:rsid w:val="008A5477"/>
    <w:rsid w:val="008E4116"/>
    <w:rsid w:val="008F0103"/>
    <w:rsid w:val="008F1F86"/>
    <w:rsid w:val="00906EB7"/>
    <w:rsid w:val="00911A33"/>
    <w:rsid w:val="009172CE"/>
    <w:rsid w:val="0092288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F77"/>
    <w:rsid w:val="00AB7DFB"/>
    <w:rsid w:val="00AD3AED"/>
    <w:rsid w:val="00B065CF"/>
    <w:rsid w:val="00B16762"/>
    <w:rsid w:val="00B31BAB"/>
    <w:rsid w:val="00B32820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53D53"/>
    <w:rsid w:val="00D62E4B"/>
    <w:rsid w:val="00D64BD0"/>
    <w:rsid w:val="00D6521F"/>
    <w:rsid w:val="00D95448"/>
    <w:rsid w:val="00DA17CD"/>
    <w:rsid w:val="00DD3601"/>
    <w:rsid w:val="00DD5C7B"/>
    <w:rsid w:val="00DE4D22"/>
    <w:rsid w:val="00DF662D"/>
    <w:rsid w:val="00DF6C34"/>
    <w:rsid w:val="00DF7D87"/>
    <w:rsid w:val="00E06885"/>
    <w:rsid w:val="00E31202"/>
    <w:rsid w:val="00E5178E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6588"/>
    <w:rsid w:val="00EF13E2"/>
    <w:rsid w:val="00F078B6"/>
    <w:rsid w:val="00F11E37"/>
    <w:rsid w:val="00F414B9"/>
    <w:rsid w:val="00F4342A"/>
    <w:rsid w:val="00F50FA9"/>
    <w:rsid w:val="00F51F36"/>
    <w:rsid w:val="00F92A90"/>
    <w:rsid w:val="00F9583B"/>
    <w:rsid w:val="00FA0598"/>
    <w:rsid w:val="00FB7385"/>
    <w:rsid w:val="00FC1020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  <o:rules v:ext="edit">
        <o:r id="V:Rule4" type="connector" idref="#_x0000_s2085"/>
        <o:r id="V:Rule5" type="connector" idref="#_x0000_s2080"/>
        <o:r id="V:Rule6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2018-12-14T08:21:00Z</dcterms:created>
  <dcterms:modified xsi:type="dcterms:W3CDTF">2018-12-14T09:41:00Z</dcterms:modified>
</cp:coreProperties>
</file>